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8"/>
      </w:tblGrid>
      <w:tr w:rsidR="00816E2C" w:rsidRPr="00816E2C" w:rsidTr="00816E2C">
        <w:trPr>
          <w:tblCellSpacing w:w="15" w:type="dxa"/>
        </w:trPr>
        <w:tc>
          <w:tcPr>
            <w:tcW w:w="0" w:type="auto"/>
            <w:hideMark/>
          </w:tcPr>
          <w:p w:rsidR="00816E2C" w:rsidRPr="00816E2C" w:rsidRDefault="00816E2C" w:rsidP="00816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990600" cy="762000"/>
                  <wp:effectExtent l="0" t="0" r="0" b="0"/>
                  <wp:docPr id="1" name="Picture 1" descr="http://www.travisdealer.com/images/travlogo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avisdealer.com/images/travlogo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E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816E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888"/>
            </w:tblGrid>
            <w:tr w:rsidR="00816E2C" w:rsidRPr="00816E2C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40"/>
                  </w:tblGrid>
                  <w:tr w:rsidR="00816E2C" w:rsidRPr="00816E2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000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120" w:type="dxa"/>
                            <w:left w:w="120" w:type="dxa"/>
                            <w:bottom w:w="120" w:type="dxa"/>
                            <w:right w:w="120" w:type="dxa"/>
                          </w:tblCellMar>
                          <w:tblLook w:val="04A0"/>
                        </w:tblPr>
                        <w:tblGrid>
                          <w:gridCol w:w="1596"/>
                          <w:gridCol w:w="7144"/>
                        </w:tblGrid>
                        <w:tr w:rsidR="00816E2C" w:rsidRPr="00816E2C">
                          <w:trPr>
                            <w:tblCellSpacing w:w="7" w:type="dxa"/>
                          </w:trPr>
                          <w:tc>
                            <w:tcPr>
                              <w:tcW w:w="15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Model: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Olympic Insert </w:t>
                              </w:r>
                            </w:p>
                          </w:tc>
                        </w:tr>
                        <w:tr w:rsidR="00816E2C" w:rsidRPr="00816E2C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SKU: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98700402 - STOVE, 1190 - BRASS * - W29 </w:t>
                              </w:r>
                            </w:p>
                          </w:tc>
                        </w:tr>
                        <w:tr w:rsidR="00816E2C" w:rsidRPr="00816E2C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SKU: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98700403 - STOVE, 1190 - BLACK * - W29 </w:t>
                              </w:r>
                            </w:p>
                          </w:tc>
                        </w:tr>
                        <w:tr w:rsidR="00816E2C" w:rsidRPr="00816E2C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SKU: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98700404 - STOVE, 1190 BRASS - ASH * - W29 </w:t>
                              </w:r>
                            </w:p>
                          </w:tc>
                        </w:tr>
                        <w:tr w:rsidR="00816E2C" w:rsidRPr="00816E2C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SKU: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98700405 - STOVE, 1190 BLACK - ASH * - W29 </w:t>
                              </w:r>
                            </w:p>
                          </w:tc>
                        </w:tr>
                        <w:tr w:rsidR="00816E2C" w:rsidRPr="00816E2C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SKU: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98700406 - STOVE, OLYMPIC - BRASS* - W29 </w:t>
                              </w:r>
                            </w:p>
                          </w:tc>
                        </w:tr>
                        <w:tr w:rsidR="00816E2C" w:rsidRPr="00816E2C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SKU: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98700407 - STOVE, OLYMPIC - BLACK* - W29 </w:t>
                              </w:r>
                            </w:p>
                          </w:tc>
                        </w:tr>
                        <w:tr w:rsidR="00816E2C" w:rsidRPr="00816E2C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Product Line: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Avalon </w:t>
                              </w:r>
                            </w:p>
                          </w:tc>
                        </w:tr>
                        <w:tr w:rsidR="00816E2C" w:rsidRPr="00816E2C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Product Class: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Inserts </w:t>
                              </w:r>
                            </w:p>
                          </w:tc>
                        </w:tr>
                        <w:tr w:rsidR="00816E2C" w:rsidRPr="00816E2C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Fuel: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816E2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Wood </w:t>
                              </w:r>
                            </w:p>
                          </w:tc>
                        </w:tr>
                      </w:tbl>
                      <w:p w:rsidR="00816E2C" w:rsidRPr="00816E2C" w:rsidRDefault="00816E2C" w:rsidP="00816E2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16E2C" w:rsidRPr="00816E2C" w:rsidRDefault="00816E2C" w:rsidP="00816E2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16E2C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740"/>
                  </w:tblGrid>
                  <w:tr w:rsidR="00816E2C" w:rsidRPr="00816E2C">
                    <w:trPr>
                      <w:trHeight w:val="375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000000"/>
                        <w:vAlign w:val="center"/>
                        <w:hideMark/>
                      </w:tcPr>
                      <w:p w:rsidR="00816E2C" w:rsidRPr="00816E2C" w:rsidRDefault="00816E2C" w:rsidP="00816E2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816E2C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  <w:t xml:space="preserve">Parts List - 64 Parts Listed </w:t>
                        </w:r>
                      </w:p>
                    </w:tc>
                  </w:tr>
                  <w:tr w:rsidR="00816E2C" w:rsidRPr="00816E2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000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8710"/>
                        </w:tblGrid>
                        <w:tr w:rsidR="00816E2C" w:rsidRPr="00816E2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00000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50"/>
                              </w:tblGrid>
                              <w:tr w:rsidR="00816E2C" w:rsidRPr="00816E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top w:w="105" w:type="dxa"/>
                                        <w:left w:w="105" w:type="dxa"/>
                                        <w:bottom w:w="105" w:type="dxa"/>
                                        <w:right w:w="10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047"/>
                                      <w:gridCol w:w="2603"/>
                                    </w:tblGrid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35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Description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SKU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A/C ROD (EXT), 4.438 x 3/8 # - (AVA AC) INT/EXT THREAD (0420)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250-00423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AIR CHAMBER TOP EXT - OLYMPIC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221-22122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AIR CONTROL ASSY, OLYMPIC # - 1190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91001719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AIRTUBE KIT, A-11/L-16 # - LIB/FREEBY/OLY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98900210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AIRTUBE SLEEVE - 1 x 1.250od - Current Sleeve 1 PER PAK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250-00042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AIRTUBE, ROLL PINS, PK OF 6 # - 1/4" dia. x 5/8"PLAIN STEEL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98900357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ASHLIP TRIM, SET SCREWS - 10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91002329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ASHLP TRM ASS'Y, BLK LRG AVA - SERVICE PART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250-01547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ASHPAN LEVER ASS'Y w/CAM - LFT - ASHPAN PED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250-00037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ASHPAN LEVER ASS'Y w/CAM - RT - ASHPAN PED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250-00036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BAF SUPRT, FRONT "Y" # - LIB/FREE/FREEBY/1190/OLY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99900277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 xml:space="preserve">BAF SUPRT, REAR "T" BAR# - w/DEFLECTOR LIB/OLY/FREEBY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99900278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BRICK-CUT, 6 x 2-1/8 - ASH PAN PED - OLY/RAINIER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251-00020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BRICK-CUT, 6-3/8 x 4-1/2#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251-00011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BRICK-CUT, 8-1/4 x 2-7/8 - ASH PAN PED - OLY/RAINIER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251-00023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BRICK-CUT, 8-1/4 x 4-1/2 #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251-00010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BRICK-WHOLE,9 x 4-1/2 x 1-1/4 - STANDARD FIREBRICK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251-00000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COVER PLATE (FIREBOX) - OLY/RAIN - SERVICE PART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250-01048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DAMPER EXT ROD/PULL RING, UNI - 8.188" LONG EXTENSION ROD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98900334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DAMPER PLATE, UNIVRSL 9"x 9"# - w/6" HOLE(CENTERED), W21/29/30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98900320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DAMPER SLDR,FREE/FRBY/OLY# - w/2 SOCKETS, OFF CENTER 1 AXIS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98900338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DAMPER, YOKE ASS'Y # - LIBERTY/OLYMPIC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98900326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DOOR CAM, AVA - BRS# - 1250/1750/CAMANO - 1990-96 PEL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250-00598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DOOR, AVA, LRG BLK - COMPLETE - w/GLASS &amp; HANDL(OLY/1190/1196)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99300505 C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DOOR, AVA, LRG BLK - NO GLASS - w/HANDLE (OLY/1190/1196)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99300505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DOOR, AVA, LRG BLK - NO GLASS - w/HANDLE (OLY/1190/1196)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99300505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DOOR, AVA, LRG BRS - COMPLETE - w/GLASS &amp; HANDL(OLY/1190/1196)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99300502 C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DOOR, AVA, LRG BRS - NO GLASS - w/HANDLE (OLY/1190/1196)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99300502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DOOR, AVA, LRG BRS - NO GLASS - w/HANDLE (OLY/1190/1196)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99300502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DOOR, WASHER, .390 x .630 SS# - PK OF 8 - SERVICE PART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250-00364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EXTN ROD, BYPS, OLYMPIC - 5.738 x 3/8 - FS/INSERT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250-00424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FASTENER - HEX-NUT - 5-PACK# - BRASS 3/8-16 - JAMB/TOP-LOCK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250-00425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FASTENER - SCREW, BLK 1/4-20 - WD HNDL, DR - 1-1/4" (6 PK)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250-00426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FASTENER - SCREW, NAME TAG - #10 x 3/8 RHW BLK ZINC 5 PK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250-01031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FIREBOX, CORNER WELD COVERS# - LIB/OLY/FREEBY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250-02384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GLASS CLIP (4), AVA # - VARIOUS MODELS WD/GS/PEL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91001250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GLASS CLIP SCREWS (10), AVA # - 10-24 x 1/2", BRASS/CAST DOORS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91001249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 xml:space="preserve">GLASS, AVA LRG CLR, OLY/1190 - 5mm NEOCERAM - 10.125 x 19.000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250-00596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GSKT (2), GLASS CLIP # - REPUB/OLY/RAIN/PEND/AGP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250-02628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GSKT CEMENT (BLACK), 4oz. # - (DOOR)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99900427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GSKT CEMENT (WHITE), 4oz. # - CHILDERS (DOOR)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99900409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GSKT, ASHPAN DROP HOLE - 5.541" x 5.541" - ASHPAN PED.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250-00355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GSKT, DOOR 7/8" x 50' BLACK# - ROPE - MISC. GAS/WOOD/PELLET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91001300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GSKT, DOOR 7/8" x 64" BLACK# - ROPE - VARIOUS WOOD/PEL/GAS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99900406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GSKT, GLASS 3/8" x 66" # - AVALON WOOD, PELLET &amp; GAS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99900403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HANDLE (WOOD), DOOR - AVALON - 1/2" id x 4.169" LONG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250-00594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HANDLE ASSY, AVA w/BRASS CAM - &amp; WOOD HANDLE - COMPLETE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250-00818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HEATSHIELD, VRT AIR DUCT COVR - LARGE STEEL WOOD UNITS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93008000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HINGE PIN ASS'Y - AVA WOOD - SERVICE PART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221-21001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HW PACK, PANEL - MOUNTING HW# - SCREWS &amp; NUTS - UNIVERSAL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99300123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KNOB (WOOD), 3/8 </w:t>
                                          </w:r>
                                          <w:proofErr w:type="spellStart"/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i.d</w:t>
                                          </w:r>
                                          <w:proofErr w:type="spellEnd"/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. w/HOLE- - OLY/RAI FRNT A/C - ASH/ALDER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250-00367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MANUAL, OLYMPIC (1190) 1994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250-00550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MOISTURE METER - FIREWOOD MOISTURE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250-02635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NAME TAG - OLYMPIC - w/SCREWS - SERVICE PART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250-01363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PAINT, METALLIC BLACK 3oz - SERVICE PART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250-00347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PANEL, INSULATION - 3" x 10' - Wood Burning Inserts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98900352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PULL RING, METALLIC BLACK # - PAINTED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250-00499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RETRO, CONVECTION TRIM - OLY# - FOR TOP CONVECTION CHAMBER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93007331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ROLL-PIN TOOL# - SERVICE PARTS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250-02115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SNAP-DISC, 5/8" w/BRACKET # - WOOD - AVA FRONT, UNIVRSL REAR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98900355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STOVE PACK, OLYMPIC 2005 - SERVICE PART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250-01404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STOVE PACK, OLYMPIC(1190) # - TO SERIAL #?????? - #029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98900412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TOOL (PULL), AVA w/WOOD HNDL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98900360 </w:t>
                                          </w:r>
                                        </w:p>
                                      </w:tc>
                                    </w:tr>
                                    <w:tr w:rsidR="00816E2C" w:rsidRPr="00816E2C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 xml:space="preserve">TRIM, CNVCT CHAMBER TOP, OLY# - BRASS- LIMIT TO STOCK ON HAND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816E2C" w:rsidRPr="00816E2C" w:rsidRDefault="00816E2C" w:rsidP="00816E2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16E2C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99300264A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16E2C" w:rsidRPr="00816E2C" w:rsidRDefault="00816E2C" w:rsidP="00816E2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16E2C" w:rsidRPr="00816E2C" w:rsidRDefault="00816E2C" w:rsidP="00816E2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816E2C" w:rsidRPr="00816E2C" w:rsidRDefault="00816E2C" w:rsidP="00816E2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16E2C" w:rsidRPr="00816E2C" w:rsidRDefault="00816E2C" w:rsidP="00816E2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16E2C" w:rsidRPr="00816E2C" w:rsidRDefault="00816E2C" w:rsidP="00816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440FC6" w:rsidRDefault="00287956">
      <w:bookmarkStart w:id="0" w:name="_GoBack"/>
      <w:bookmarkEnd w:id="0"/>
    </w:p>
    <w:sectPr w:rsidR="00440FC6" w:rsidSect="00D15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6E2C"/>
    <w:rsid w:val="0015245C"/>
    <w:rsid w:val="00287956"/>
    <w:rsid w:val="007219D6"/>
    <w:rsid w:val="00816E2C"/>
    <w:rsid w:val="00D1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Retail North</dc:creator>
  <cp:lastModifiedBy>Bo Tasso</cp:lastModifiedBy>
  <cp:revision>2</cp:revision>
  <cp:lastPrinted>2014-11-15T21:09:00Z</cp:lastPrinted>
  <dcterms:created xsi:type="dcterms:W3CDTF">2014-11-15T21:11:00Z</dcterms:created>
  <dcterms:modified xsi:type="dcterms:W3CDTF">2014-11-15T21:11:00Z</dcterms:modified>
</cp:coreProperties>
</file>